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BUKIT DAHLIA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MUHAMAD ZHARIF BIN ZULKIFLI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901104016217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0111241000009352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801161004075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357.60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1,037.04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2.900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MUHAMAD ZHARIF BIN ZULKIFLI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901104016217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11:23:59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farahin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11:23:59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