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FAUZI BIN TUKIRAN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790119015349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0114729000186131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801164006500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FAUZI BIN TUKIRAN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790119015349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