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HAIRI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730819015249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0112629872162243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801164013636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HAIRI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730819015249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11:16:12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11:16:12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