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RAJA'MANI A/P SINNASAMY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721003016228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0199541100222742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801164022373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1.555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RAJA'MANI A/P SINNASAMY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721003016228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12:45:04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nurhidayati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12:45:04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