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QALEELURRAHMAN BIN MOHD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710314015245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0112441000018510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801165003822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2,116.20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QALEELURRAHMAN BIN MOHD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710314015245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14:21:43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14:21:43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