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DAUD BIN MOHD JENI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720511016115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0410629892125711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801200002253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2,901.67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DAUD BIN MOHD JENI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720511016115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15:32:19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nizamaliman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15:32:19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