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NORLIAH BINTI SAAD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580510025376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1410229883948441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802002003709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NORLIAH BINTI SAAD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580510025376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11:10:34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aminradzai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11:10:34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