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IZHAR BIN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680302025679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0211141000021898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802002013738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13,000.49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35.908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IZHAR BIN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680302025679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14:46:22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14:46:22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