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JAMILAH BINTI MAJID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811124025584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0213229811860525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802002015998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1,061.97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JAMILAH BINTI MAJID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811124025584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09:38:27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aminradzai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09:38:27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