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RODZALMEY BINTI SAAD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720106025034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0240029000083329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802002025556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1,400.06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3.983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RODZALMEY BINTI SAAD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720106025034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