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GURUN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ARRISYA FARZAN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040605020220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0211541000089858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802006027297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828.02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ARRISYA FARZAN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040605020220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sitisarah_othaman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