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ZAMBRI BIN MD FADZIL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740722025159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0240041000023874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802100000473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354.59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3,492.81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9.850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ZAMBRI BIN MD FADZIL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740722025159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