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BIN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560425075629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0210029888219750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802100014675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75,846.33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216.407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BIN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560425075629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