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KEDAH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IDRIS BIN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600628085943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0211041100037614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802108020094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10,900.08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30.931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IDRIS BIN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600628085943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16:01:21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izzatiomar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16:01:21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