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PENDANG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JAMIL BIN HARON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650904025601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0210029866594064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802110009272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351.47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0.285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JAMIL BIN HARON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650904025601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aimanariff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