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CHANGLUN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FARIS BIN MAAWIYAH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030806020535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0211141100055722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802111027618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2,750.59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7.800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FARIS BIN MAAWIYAH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030806020535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12:09:00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ikmarina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12:09:00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