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KEDAH/PERLIS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NURULFADZILAH BINTI YAHAYA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820424025468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0213841100030110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802112021269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351.24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32,661.81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92.990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NURULFADZILAH BINTI YAHAYA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820424025468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zurisya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