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SIMPANG EMPAT (PERLIS)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ZULKIFLE BIN OMAR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610817025949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0211929885366679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802114002910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354.03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1,770.15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ZULKIFLE BIN OMAR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610817025949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illyasafira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