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BAYAN LEPAS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AIEDAH BINTI BASHAH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830810075550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0799541100399097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802120012627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491.94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AIEDAH BINTI BASHAH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830810075550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12:50:21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nursyamira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12:50:21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