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YUSNIDA BINTI AZAMI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800522095154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0912041000061462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802120018562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YUSNIDA BINTI AZAMI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800522095154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nazrulamin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