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KETIL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AZAM BIN HALIM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720911075587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0212341100056366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802123014335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351.39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AZAM BIN HALIM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720911075587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12:07:42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akram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12:07:42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