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HARUN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590817025767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0710029887396062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802124010934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10,401.20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29.230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HARUN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590817025767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15:15:27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nurulasirah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15:15:27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