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TIKAM BATU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JAMNA BINTI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590123025500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0212429000044443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802124014119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357.28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1,001.10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2.802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JAMNA BINTI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590123025500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shahmira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