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POKOK SENA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SITI HAJAR BINTI KAMIS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840421026156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0211241000027077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802130024602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354.06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212.44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0.600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SITI HAJAR BINTI KAMIS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840421026156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hidayahisa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