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POKOK SENA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IDRIS BIN YAACOB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601026025227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0213029000051564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802130027322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353.91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100.16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0.283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IDRIS BIN YAACOB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601026025227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nurhafifa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