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SARANG SEMUT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MOHD NOR BIN MUSTAPHA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771014036393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0310029810054700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802190022953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MOHD NOR BIN MUSTAPHA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771014036393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wannurizzati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