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AZHAR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620815095053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0920029000072774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802200005807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1,157.88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AZHAR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620815095053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