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SIMPANG EMPAT (PERLIS)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NOOR AZLINEY BINTI ABDULLAH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761217086500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1400141000011867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802200014611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362.15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1,810.75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NOOR AZLINEY BINTI ABDULLAH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761217086500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norhafizati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