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PENGKALAN CHEPA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NIK MOHD AZINAN RAHMAN BIN CHE OMAR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770214035235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0310329000142174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803001020087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354.74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108.20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0.305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NIK MOHD AZINAN RAHMAN BIN CHE OMAR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770214035235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09:57:37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faridahh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09:57:37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