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JLN KUALA KRAI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KAMILAH BINTI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671006035202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0300241100024991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803002003544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354.36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2.822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KAMILAH BINTI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671006035202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13:04:32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syeikhul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13:04:32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