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SAIFUL AZUAR BIN ZAINORDIN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690530035405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0310029876215061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803002021685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15,153.91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42.935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SAIFUL AZUAR BIN ZAINORDIN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690530035405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11:09:13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syeikhul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11:09:13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