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NABILA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990803036636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0301141000065061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803007010356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1,135.58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NABILA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990803036636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13:58:44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13:58:44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