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KE PUT A/P CHA CHAM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630424035394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0310229814172256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803007013991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1.431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KE PUT A/P CHA CHAM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630424035394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13:57:33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azierahanim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13:57:33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