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ZAKIAH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721002035224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0300841000130821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803008022044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108.36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ZAKIAH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721002035224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15:32:36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shahrulhassan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15:32:36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