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BESUT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KAMARUZZAMAN BIN DOLLAH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700707035221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0310341000007034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803009001987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3.409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KAMARUZZAMAN BIN DOLLAH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700707035221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11:33:45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aqilashahirah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11:33:45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