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FAUZI BIN WAN SEMAN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730203035735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1110029894981492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803009014857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22,118.84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62.720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FAUZI BIN WAN SEMAN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730203035735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10:34:31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nadiarozali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10:34:31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