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ROSMADI BIN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681124035325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0310041000030824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803010005138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348.31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0.962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ROSMADI BIN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681124035325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13:05:54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syalyna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13:05:54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