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MACHANG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RIDZUAN BIN ABDUL RAZAK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930426036053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0110241000061878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803012025568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358.01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577.83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1.614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RIDZUAN BIN ABDUL RAZAK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930426036053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2024-05-12 15:27:24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nikfiruz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2024-05-12 15:27:24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