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KUBOR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IZALINI MARIAM BINTI NIK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780614035110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0301741100041736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803017016381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8,644.92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24.400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IZALINI MARIAM BINTI NIK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780614035110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12:43:26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shahrulhassan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12:43:26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