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ZAIDI BIN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990727036617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0300141100002121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803017022584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ZAIDI BIN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990727036617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09:36:51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09:36:51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