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GUA MUSANG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ZULPAKA ALI BATU BIN ABDUL GHANI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690215035771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1419541000012095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803020024781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5,233.50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14.448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ZULPAKA ALI BATU BIN ABDUL GHANI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690215035771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09:42:20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nurhani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09:42:20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