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KIOSK UTC (MELAKA)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FARID BIN SULAIMAN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840825045409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0413229000131531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804001014343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FARID BIN SULAIMAN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840825045409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15:14:27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syahirahnizam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15:14:27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