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BUKIT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A.AZIZ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450528045126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0410129899655912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804002009794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3,363.10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A.AZIZ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450528045126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11:18:43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qusyairirazi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11:18:43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