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JASIN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ROHAYAH BINTI HASAN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620529045274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0412341000013831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804004016743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350.80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1,103.27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3.145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ROHAYAH BINTI HASAN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620529045274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2024-05-08 15:31:55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sitinuraliah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2024-05-08 15:31:55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