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KUALA SUNGAI BARU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RAHIMAH BINTI ABU BAKAR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740418045534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0499541100162717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804117010798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355.96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950.06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2.669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RAHIMAH BINTI ABU BAKAR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740418045534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2024-05-10 10:48:33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nursaszwana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2024-05-10 10:48:33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