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AZIZAH BINTI BABA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790131045508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0412341100005640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804123019238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AZIZAH BINTI BABA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790131045508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10:16:29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10:16:29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