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BERENDAM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LEE SIAU MEK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841001045486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0412341100039248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804123024508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364.21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53,411.40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146.650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LEE SIAU MEK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841001045486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09:49:44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farahroslan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09:49:44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