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DURIAN TUNGGAL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HALIZA BINTI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581202015656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0412441100033873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804124024409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352.18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60,000.55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170.369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HALIZA BINTI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581202015656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10:26:52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mahirah_r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10:26:52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