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BUKIT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MD NASIR BIN ABDUL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540912045197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0412641100044236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804126025934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148,000.17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419.811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MD NASIR BIN ABDUL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540912045197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12:58:45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qusyairirazi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12:58:45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