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AIR MOLEK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MUQOWIN BINTI MOHD NOR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920525085468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0499541000038067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804126027603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363.03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220.00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0.606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MUQOWIN BINTI MOHD NOR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920525085468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16:01:47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nurshafieqah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16:01:47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